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678C9" w14:textId="77777777" w:rsidR="006D0FA2" w:rsidRPr="006D0FA2" w:rsidRDefault="006D0FA2" w:rsidP="006D0FA2">
      <w:r w:rsidRPr="006D0FA2">
        <w:rPr>
          <w:b/>
          <w:bCs/>
        </w:rPr>
        <w:t xml:space="preserve">Samedi 5 avril 2025 à </w:t>
      </w:r>
      <w:proofErr w:type="spellStart"/>
      <w:r w:rsidRPr="006D0FA2">
        <w:rPr>
          <w:b/>
          <w:bCs/>
        </w:rPr>
        <w:t>Jeneffe</w:t>
      </w:r>
      <w:proofErr w:type="spellEnd"/>
      <w:r w:rsidRPr="006D0FA2">
        <w:rPr>
          <w:b/>
          <w:bCs/>
        </w:rPr>
        <w:t>-en-Condroz </w:t>
      </w:r>
    </w:p>
    <w:p w14:paraId="3FC488B1" w14:textId="77777777" w:rsidR="006D0FA2" w:rsidRPr="006D0FA2" w:rsidRDefault="006D0FA2" w:rsidP="006D0FA2">
      <w:r w:rsidRPr="006D0FA2">
        <w:t xml:space="preserve"> Inscriptions: vestiaires et </w:t>
      </w:r>
      <w:proofErr w:type="spellStart"/>
      <w:r w:rsidRPr="006D0FA2">
        <w:t>conrôle</w:t>
      </w:r>
      <w:proofErr w:type="spellEnd"/>
      <w:r w:rsidRPr="006D0FA2">
        <w:t xml:space="preserve"> médical : Rue de la Grotte à </w:t>
      </w:r>
      <w:proofErr w:type="spellStart"/>
      <w:r w:rsidRPr="006D0FA2">
        <w:t>Jeneffe</w:t>
      </w:r>
      <w:proofErr w:type="spellEnd"/>
      <w:r w:rsidRPr="006D0FA2">
        <w:t>-en-Condroz</w:t>
      </w:r>
    </w:p>
    <w:p w14:paraId="71BCC7B0" w14:textId="77777777" w:rsidR="006D0FA2" w:rsidRPr="006D0FA2" w:rsidRDefault="006D0FA2" w:rsidP="006D0FA2">
      <w:r w:rsidRPr="006D0FA2">
        <w:t> Elites: départ à 15h00 (12 x 7,3km) (300 €)</w:t>
      </w:r>
    </w:p>
    <w:p w14:paraId="72459F86" w14:textId="77777777" w:rsidR="006D0FA2" w:rsidRPr="006D0FA2" w:rsidRDefault="006D0FA2" w:rsidP="006D0FA2">
      <w:r w:rsidRPr="006D0FA2">
        <w:t>Masters A &amp; Masters B : départ à 15h01 (10 x 7.3km) (2 x 100 €)</w:t>
      </w:r>
    </w:p>
    <w:p w14:paraId="7405C9CB" w14:textId="77777777" w:rsidR="006D0FA2" w:rsidRPr="006D0FA2" w:rsidRDefault="006D0FA2" w:rsidP="006D0FA2">
      <w:r w:rsidRPr="006D0FA2">
        <w:t>Masters C et D: départ à 15h02 (8 x 7,3km) (100 €)</w:t>
      </w:r>
    </w:p>
    <w:p w14:paraId="1D1B632A" w14:textId="77777777" w:rsidR="006D0FA2" w:rsidRPr="006D0FA2" w:rsidRDefault="006D0FA2" w:rsidP="006D0FA2">
      <w:r w:rsidRPr="006D0FA2">
        <w:t> Pré inscriptions obligatoires pour les coureurs ne possédant pas de dossard à l'année : guy.crasset1@hotmail.com</w:t>
      </w:r>
    </w:p>
    <w:p w14:paraId="3EB803D2" w14:textId="77777777" w:rsidR="006D0FA2" w:rsidRPr="006D0FA2" w:rsidRDefault="006D0FA2" w:rsidP="006D0FA2">
      <w:r w:rsidRPr="006D0FA2">
        <w:t xml:space="preserve">Infos : Guy </w:t>
      </w:r>
      <w:proofErr w:type="spellStart"/>
      <w:r w:rsidRPr="006D0FA2">
        <w:t>Crasset</w:t>
      </w:r>
      <w:proofErr w:type="spellEnd"/>
      <w:r w:rsidRPr="006D0FA2">
        <w:t xml:space="preserve"> 0495/54.03.25</w:t>
      </w:r>
    </w:p>
    <w:p w14:paraId="6FD3A586" w14:textId="77777777" w:rsidR="00F5639F" w:rsidRDefault="00F5639F"/>
    <w:sectPr w:rsidR="00F56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A2"/>
    <w:rsid w:val="002E2DB8"/>
    <w:rsid w:val="006D0FA2"/>
    <w:rsid w:val="00A8585D"/>
    <w:rsid w:val="00F5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9318"/>
  <w15:chartTrackingRefBased/>
  <w15:docId w15:val="{41E38F1B-C0D0-4540-8B7E-918DC206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D0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D0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0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D0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D0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D0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D0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D0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D0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0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D0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D0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D0FA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D0FA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D0FA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D0FA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D0FA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D0FA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D0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D0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0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D0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D0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D0FA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D0FA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D0FA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0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0FA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D0F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7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4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07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2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0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9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0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8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50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Jérome FOGUENNE</dc:creator>
  <cp:keywords/>
  <dc:description/>
  <cp:lastModifiedBy>Jérome FOGUENNE</cp:lastModifiedBy>
  <cp:revision>1</cp:revision>
  <dcterms:created xsi:type="dcterms:W3CDTF">2025-03-21T13:15:00Z</dcterms:created>
  <dcterms:modified xsi:type="dcterms:W3CDTF">2025-03-21T13:16:00Z</dcterms:modified>
</cp:coreProperties>
</file>